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92" w:rsidRDefault="00EF3F4C" w:rsidP="00FF522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33.75pt">
            <v:imagedata r:id="rId7" o:title="speedtest"/>
          </v:shape>
        </w:pict>
      </w:r>
    </w:p>
    <w:p w:rsidR="003462D5" w:rsidRDefault="003462D5" w:rsidP="003462D5">
      <w:pPr>
        <w:jc w:val="center"/>
        <w:rPr>
          <w:b/>
          <w:sz w:val="32"/>
        </w:rPr>
      </w:pPr>
    </w:p>
    <w:p w:rsidR="00BD1D75" w:rsidRDefault="003462D5" w:rsidP="003462D5">
      <w:pPr>
        <w:jc w:val="center"/>
      </w:pPr>
      <w:r>
        <w:rPr>
          <w:b/>
          <w:sz w:val="32"/>
        </w:rPr>
        <w:t>ZGŁOSZENIE ISP</w:t>
      </w:r>
      <w:r>
        <w:rPr>
          <w:b/>
          <w:sz w:val="32"/>
        </w:rPr>
        <w:br/>
        <w:t>do rankingu dostawców usług światłowodowych</w:t>
      </w:r>
      <w:r w:rsidR="00BD1D75">
        <w:rPr>
          <w:b/>
        </w:rPr>
        <w:br/>
      </w:r>
    </w:p>
    <w:p w:rsidR="00BD1D75" w:rsidRDefault="003462D5" w:rsidP="00BD1D75">
      <w:r>
        <w:t>Pełna nazwa firmy:</w:t>
      </w:r>
    </w:p>
    <w:p w:rsidR="003462D5" w:rsidRDefault="003462D5" w:rsidP="003462D5">
      <w:r>
        <w:t>…………………………..………………………………………………………………………………………………………………………………</w:t>
      </w:r>
    </w:p>
    <w:p w:rsidR="003462D5" w:rsidRDefault="003462D5" w:rsidP="00BD1D75">
      <w:r>
        <w:t>Adres firmy:</w:t>
      </w:r>
    </w:p>
    <w:p w:rsidR="003462D5" w:rsidRDefault="003462D5" w:rsidP="00BD1D75">
      <w:r>
        <w:t>…………………………..………………………………………………………………………………………………………………………………</w:t>
      </w:r>
    </w:p>
    <w:p w:rsidR="003462D5" w:rsidRDefault="003462D5" w:rsidP="003462D5">
      <w:r>
        <w:t>Nazwa ISP widoczna w rankingu:</w:t>
      </w:r>
    </w:p>
    <w:p w:rsidR="003462D5" w:rsidRDefault="003462D5" w:rsidP="00BD1D75">
      <w:r>
        <w:t>…………………………..………………………………………………………………………………………………………………………………</w:t>
      </w:r>
    </w:p>
    <w:p w:rsidR="003462D5" w:rsidRDefault="003462D5" w:rsidP="00BD1D75">
      <w:r>
        <w:t xml:space="preserve">Dane osoby reprezentującej (imię, nazwisko, adres e-mail, numer telefonu)*: </w:t>
      </w:r>
    </w:p>
    <w:p w:rsidR="003462D5" w:rsidRDefault="003462D5" w:rsidP="003462D5">
      <w:r>
        <w:t>…………………………..………………………………………………………………………………………………………………………………</w:t>
      </w:r>
    </w:p>
    <w:p w:rsidR="003462D5" w:rsidRDefault="003462D5" w:rsidP="00BD1D75">
      <w:r>
        <w:t>Bloki publicznych adresów IP w formacie CIDR (</w:t>
      </w:r>
      <w:proofErr w:type="spellStart"/>
      <w:r>
        <w:t>xxx.xxx.xxx.xxx</w:t>
      </w:r>
      <w:proofErr w:type="spellEnd"/>
      <w:r>
        <w:t>/xx), przypisane do łączy światłowodowych klientów ISP:</w:t>
      </w:r>
    </w:p>
    <w:p w:rsidR="003462D5" w:rsidRDefault="003462D5" w:rsidP="003462D5">
      <w:r>
        <w:t>…………………………..………………………………………………………………………………………………………………………………</w:t>
      </w:r>
    </w:p>
    <w:p w:rsidR="003462D5" w:rsidRDefault="003462D5" w:rsidP="003462D5">
      <w:r>
        <w:t>…………………………..………………………………………………………………………………………………………………………………</w:t>
      </w:r>
    </w:p>
    <w:p w:rsidR="003462D5" w:rsidRDefault="003462D5" w:rsidP="003462D5">
      <w:r>
        <w:t>…………………………..………………………………………………………………………………………………………………………………</w:t>
      </w:r>
    </w:p>
    <w:p w:rsidR="003462D5" w:rsidRDefault="003462D5" w:rsidP="003462D5">
      <w:r>
        <w:t>…………………………..………………………………………………………………………………………………………………………………</w:t>
      </w:r>
    </w:p>
    <w:p w:rsidR="003462D5" w:rsidRDefault="003462D5" w:rsidP="003462D5">
      <w:r>
        <w:t>…………………………..………………………………………………………………………………………………………………………………</w:t>
      </w:r>
    </w:p>
    <w:p w:rsidR="003462D5" w:rsidRDefault="003462D5" w:rsidP="003462D5">
      <w:r>
        <w:t>…………………………..………………………………………………………………………………………………………………………………</w:t>
      </w:r>
    </w:p>
    <w:p w:rsidR="003462D5" w:rsidRDefault="003462D5" w:rsidP="00BD1D75">
      <w:pPr>
        <w:rPr>
          <w:sz w:val="20"/>
        </w:rPr>
      </w:pPr>
      <w:r>
        <w:rPr>
          <w:sz w:val="20"/>
        </w:rPr>
        <w:br/>
      </w:r>
      <w:r w:rsidRPr="003462D5">
        <w:rPr>
          <w:sz w:val="20"/>
        </w:rPr>
        <w:t xml:space="preserve">* </w:t>
      </w:r>
      <w:r>
        <w:rPr>
          <w:sz w:val="20"/>
        </w:rPr>
        <w:t>informacja nie będzie dostępna publicznie</w:t>
      </w:r>
    </w:p>
    <w:p w:rsidR="003462D5" w:rsidRDefault="001E5F7B" w:rsidP="003462D5">
      <w:r>
        <w:t>Informacje dotyczące podanych bloków adresów IP zostaną sprawdzone w bazie RIPE.</w:t>
      </w:r>
      <w:bookmarkStart w:id="0" w:name="_GoBack"/>
      <w:bookmarkEnd w:id="0"/>
      <w:r w:rsidR="003462D5">
        <w:br/>
      </w:r>
    </w:p>
    <w:p w:rsidR="003462D5" w:rsidRPr="00DE0593" w:rsidRDefault="003462D5" w:rsidP="003462D5"/>
    <w:p w:rsidR="003462D5" w:rsidRPr="00DE0593" w:rsidRDefault="003462D5" w:rsidP="003462D5">
      <w:pPr>
        <w:jc w:val="right"/>
      </w:pPr>
      <w:r>
        <w:t>…………………………………………………………………………….</w:t>
      </w:r>
      <w:r>
        <w:br/>
      </w:r>
      <w:r w:rsidRPr="003462D5">
        <w:rPr>
          <w:sz w:val="20"/>
        </w:rPr>
        <w:t>imię i nazwisko</w:t>
      </w:r>
      <w:r>
        <w:rPr>
          <w:sz w:val="20"/>
        </w:rPr>
        <w:t>, data, miejscowość</w:t>
      </w:r>
    </w:p>
    <w:sectPr w:rsidR="003462D5" w:rsidRPr="00DE0593" w:rsidSect="001A11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4C" w:rsidRDefault="00EF3F4C" w:rsidP="00987F92">
      <w:pPr>
        <w:spacing w:after="0" w:line="240" w:lineRule="auto"/>
      </w:pPr>
      <w:r>
        <w:separator/>
      </w:r>
    </w:p>
  </w:endnote>
  <w:endnote w:type="continuationSeparator" w:id="0">
    <w:p w:rsidR="00EF3F4C" w:rsidRDefault="00EF3F4C" w:rsidP="0098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843" w:rsidRPr="009F0F6C" w:rsidRDefault="006E3843" w:rsidP="009F0F6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4C" w:rsidRDefault="00EF3F4C" w:rsidP="00987F92">
      <w:pPr>
        <w:spacing w:after="0" w:line="240" w:lineRule="auto"/>
      </w:pPr>
      <w:r>
        <w:separator/>
      </w:r>
    </w:p>
  </w:footnote>
  <w:footnote w:type="continuationSeparator" w:id="0">
    <w:p w:rsidR="00EF3F4C" w:rsidRDefault="00EF3F4C" w:rsidP="00987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D6FA1"/>
    <w:multiLevelType w:val="hybridMultilevel"/>
    <w:tmpl w:val="A48AB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7876"/>
    <w:multiLevelType w:val="hybridMultilevel"/>
    <w:tmpl w:val="522E3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FE1BB9"/>
    <w:multiLevelType w:val="hybridMultilevel"/>
    <w:tmpl w:val="0ADE6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18E"/>
    <w:multiLevelType w:val="hybridMultilevel"/>
    <w:tmpl w:val="4C9EB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F2C0C"/>
    <w:multiLevelType w:val="hybridMultilevel"/>
    <w:tmpl w:val="1132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923EB"/>
    <w:multiLevelType w:val="hybridMultilevel"/>
    <w:tmpl w:val="5F06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135BC"/>
    <w:multiLevelType w:val="hybridMultilevel"/>
    <w:tmpl w:val="0ADE6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42494"/>
    <w:multiLevelType w:val="hybridMultilevel"/>
    <w:tmpl w:val="E904E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363C1"/>
    <w:multiLevelType w:val="hybridMultilevel"/>
    <w:tmpl w:val="5ED2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749"/>
    <w:rsid w:val="0000224E"/>
    <w:rsid w:val="00043C63"/>
    <w:rsid w:val="00046F1E"/>
    <w:rsid w:val="000B7889"/>
    <w:rsid w:val="000D5749"/>
    <w:rsid w:val="000D5F2A"/>
    <w:rsid w:val="000F2A0E"/>
    <w:rsid w:val="000F41C0"/>
    <w:rsid w:val="00110042"/>
    <w:rsid w:val="00130B00"/>
    <w:rsid w:val="001A11BD"/>
    <w:rsid w:val="001E5F7B"/>
    <w:rsid w:val="0023076D"/>
    <w:rsid w:val="002B38E2"/>
    <w:rsid w:val="00323C79"/>
    <w:rsid w:val="003462D5"/>
    <w:rsid w:val="00371226"/>
    <w:rsid w:val="00390F07"/>
    <w:rsid w:val="003B10A0"/>
    <w:rsid w:val="00444D8A"/>
    <w:rsid w:val="006A2464"/>
    <w:rsid w:val="006C1C7E"/>
    <w:rsid w:val="006E3843"/>
    <w:rsid w:val="00720FB8"/>
    <w:rsid w:val="0087606F"/>
    <w:rsid w:val="00987F92"/>
    <w:rsid w:val="009C6B59"/>
    <w:rsid w:val="009D7021"/>
    <w:rsid w:val="009F0F6C"/>
    <w:rsid w:val="00A43B95"/>
    <w:rsid w:val="00A96F96"/>
    <w:rsid w:val="00B73553"/>
    <w:rsid w:val="00BD1D75"/>
    <w:rsid w:val="00C92C2A"/>
    <w:rsid w:val="00D416C1"/>
    <w:rsid w:val="00DB4B2F"/>
    <w:rsid w:val="00DE0593"/>
    <w:rsid w:val="00E57DCE"/>
    <w:rsid w:val="00EF3F4C"/>
    <w:rsid w:val="00F3765F"/>
    <w:rsid w:val="00F46ED4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092CEC-0C5F-4F08-8ECE-7BF54891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7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F92"/>
  </w:style>
  <w:style w:type="paragraph" w:styleId="Stopka">
    <w:name w:val="footer"/>
    <w:basedOn w:val="Normalny"/>
    <w:link w:val="StopkaZnak"/>
    <w:uiPriority w:val="99"/>
    <w:unhideWhenUsed/>
    <w:rsid w:val="0098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F92"/>
  </w:style>
  <w:style w:type="paragraph" w:styleId="Akapitzlist">
    <w:name w:val="List Paragraph"/>
    <w:basedOn w:val="Normalny"/>
    <w:uiPriority w:val="34"/>
    <w:qFormat/>
    <w:rsid w:val="00FF5221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13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1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14</cp:revision>
  <cp:lastPrinted>2016-10-04T09:19:00Z</cp:lastPrinted>
  <dcterms:created xsi:type="dcterms:W3CDTF">2013-02-07T12:27:00Z</dcterms:created>
  <dcterms:modified xsi:type="dcterms:W3CDTF">2016-10-27T10:51:00Z</dcterms:modified>
</cp:coreProperties>
</file>